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227828" w:rsidRPr="00311153" w:rsidTr="00417A63">
        <w:tc>
          <w:tcPr>
            <w:tcW w:w="4643" w:type="dxa"/>
            <w:gridSpan w:val="2"/>
          </w:tcPr>
          <w:p w:rsidR="00227828" w:rsidRPr="00311153" w:rsidRDefault="00227828" w:rsidP="00417A63">
            <w:pPr>
              <w:pStyle w:val="Header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1D190C95" wp14:editId="65047343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28" w:rsidRPr="00311153" w:rsidRDefault="00227828" w:rsidP="00417A63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227828" w:rsidRPr="00311153" w:rsidRDefault="00227828" w:rsidP="00417A63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227828" w:rsidRPr="00311153" w:rsidRDefault="00227828" w:rsidP="00417A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227828" w:rsidRPr="00311153" w:rsidTr="00417A63">
        <w:tc>
          <w:tcPr>
            <w:tcW w:w="1242" w:type="dxa"/>
            <w:vAlign w:val="bottom"/>
          </w:tcPr>
          <w:p w:rsidR="00227828" w:rsidRPr="00B7353D" w:rsidRDefault="00227828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227828" w:rsidRPr="00311153" w:rsidRDefault="00227828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227828" w:rsidRPr="00311153" w:rsidRDefault="00227828" w:rsidP="00417A63">
            <w:pPr>
              <w:rPr>
                <w:sz w:val="22"/>
                <w:szCs w:val="22"/>
              </w:rPr>
            </w:pPr>
          </w:p>
        </w:tc>
      </w:tr>
      <w:tr w:rsidR="00227828" w:rsidRPr="00311153" w:rsidTr="00417A63">
        <w:tc>
          <w:tcPr>
            <w:tcW w:w="1242" w:type="dxa"/>
            <w:vAlign w:val="bottom"/>
          </w:tcPr>
          <w:p w:rsidR="00227828" w:rsidRPr="00B7353D" w:rsidRDefault="00227828" w:rsidP="00417A63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227828" w:rsidRPr="00311153" w:rsidRDefault="00227828" w:rsidP="00417A63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227828" w:rsidRPr="00311153" w:rsidRDefault="00227828" w:rsidP="00417A63">
            <w:pPr>
              <w:jc w:val="center"/>
              <w:rPr>
                <w:sz w:val="22"/>
                <w:szCs w:val="22"/>
              </w:rPr>
            </w:pPr>
          </w:p>
        </w:tc>
      </w:tr>
      <w:tr w:rsidR="00227828" w:rsidRPr="00311153" w:rsidTr="00417A63">
        <w:tc>
          <w:tcPr>
            <w:tcW w:w="4643" w:type="dxa"/>
            <w:gridSpan w:val="2"/>
            <w:vAlign w:val="bottom"/>
          </w:tcPr>
          <w:p w:rsidR="00227828" w:rsidRPr="00B7353D" w:rsidRDefault="00227828" w:rsidP="00417A63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227828" w:rsidRPr="00311153" w:rsidRDefault="00227828" w:rsidP="0041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7828" w:rsidRDefault="00227828" w:rsidP="00227828">
      <w:pPr>
        <w:jc w:val="center"/>
        <w:rPr>
          <w:b/>
          <w:sz w:val="52"/>
          <w:szCs w:val="52"/>
          <w:lang w:val="hr-HR"/>
        </w:rPr>
      </w:pPr>
    </w:p>
    <w:p w:rsidR="00227828" w:rsidRDefault="00227828" w:rsidP="00227828">
      <w:pPr>
        <w:jc w:val="center"/>
        <w:rPr>
          <w:b/>
          <w:sz w:val="52"/>
          <w:szCs w:val="52"/>
          <w:lang w:val="hr-HR"/>
        </w:rPr>
      </w:pPr>
    </w:p>
    <w:p w:rsidR="00227828" w:rsidRDefault="00227828" w:rsidP="00227828">
      <w:pPr>
        <w:jc w:val="center"/>
        <w:rPr>
          <w:b/>
          <w:sz w:val="52"/>
          <w:szCs w:val="52"/>
          <w:lang w:val="hr-HR"/>
        </w:rPr>
      </w:pPr>
    </w:p>
    <w:p w:rsidR="00227828" w:rsidRPr="006F7C7F" w:rsidRDefault="00227828" w:rsidP="00227828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227828" w:rsidRPr="006F7C7F" w:rsidRDefault="00227828" w:rsidP="00227828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227828" w:rsidRPr="006F7C7F" w:rsidRDefault="00227828" w:rsidP="00227828">
      <w:pPr>
        <w:jc w:val="center"/>
        <w:rPr>
          <w:b/>
          <w:sz w:val="32"/>
          <w:szCs w:val="32"/>
          <w:lang w:val="hr-HR"/>
        </w:rPr>
      </w:pPr>
    </w:p>
    <w:p w:rsidR="00227828" w:rsidRPr="006F7C7F" w:rsidRDefault="00227828" w:rsidP="00227828">
      <w:pPr>
        <w:jc w:val="center"/>
        <w:rPr>
          <w:lang w:val="hr-HR"/>
        </w:rPr>
      </w:pPr>
    </w:p>
    <w:p w:rsidR="00227828" w:rsidRPr="006F7C7F" w:rsidRDefault="00227828" w:rsidP="00227828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227828" w:rsidRPr="006F7C7F" w:rsidRDefault="00227828" w:rsidP="00227828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110</w:t>
      </w:r>
      <w:r w:rsidRPr="006F7C7F">
        <w:rPr>
          <w:lang w:val="hr-HR"/>
        </w:rPr>
        <w:t xml:space="preserve"> od </w:t>
      </w:r>
      <w:r>
        <w:rPr>
          <w:lang w:val="hr-HR"/>
        </w:rPr>
        <w:t>15</w:t>
      </w:r>
      <w:r w:rsidRPr="006F7C7F">
        <w:rPr>
          <w:lang w:val="hr-HR"/>
        </w:rPr>
        <w:t xml:space="preserve">. </w:t>
      </w:r>
      <w:r>
        <w:rPr>
          <w:lang w:val="hr-HR"/>
        </w:rPr>
        <w:t>studenoga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227828" w:rsidRDefault="00227828" w:rsidP="00227828">
      <w:pPr>
        <w:rPr>
          <w:lang w:val="hr-HR"/>
        </w:rPr>
      </w:pPr>
    </w:p>
    <w:p w:rsidR="00227828" w:rsidRDefault="00227828" w:rsidP="00227828">
      <w:pPr>
        <w:rPr>
          <w:lang w:val="hr-HR"/>
        </w:rPr>
      </w:pPr>
    </w:p>
    <w:p w:rsidR="00227828" w:rsidRDefault="00227828" w:rsidP="00227828">
      <w:pPr>
        <w:jc w:val="center"/>
        <w:rPr>
          <w:b/>
          <w:bCs/>
        </w:rPr>
      </w:pPr>
    </w:p>
    <w:p w:rsidR="000812B2" w:rsidRDefault="000812B2" w:rsidP="00227828">
      <w:pPr>
        <w:jc w:val="center"/>
        <w:rPr>
          <w:b/>
          <w:bCs/>
        </w:rPr>
      </w:pPr>
    </w:p>
    <w:p w:rsidR="000812B2" w:rsidRDefault="000812B2" w:rsidP="000812B2">
      <w:pPr>
        <w:jc w:val="center"/>
        <w:rPr>
          <w:b/>
          <w:bCs/>
        </w:rPr>
      </w:pPr>
    </w:p>
    <w:p w:rsidR="00227828" w:rsidRDefault="00227828" w:rsidP="000812B2">
      <w:pPr>
        <w:jc w:val="center"/>
        <w:rPr>
          <w:b/>
          <w:bCs/>
        </w:rPr>
      </w:pPr>
    </w:p>
    <w:p w:rsidR="00227828" w:rsidRPr="00091173" w:rsidRDefault="00227828" w:rsidP="000812B2">
      <w:pPr>
        <w:jc w:val="center"/>
        <w:rPr>
          <w:b/>
          <w:bCs/>
        </w:rPr>
      </w:pPr>
      <w:r w:rsidRPr="00091173">
        <w:rPr>
          <w:b/>
          <w:bCs/>
        </w:rPr>
        <w:t>UPRAVA SIGURNOSTI PLOVIDBE</w:t>
      </w:r>
    </w:p>
    <w:p w:rsidR="00227828" w:rsidRPr="00091173" w:rsidRDefault="00227828" w:rsidP="000812B2">
      <w:pPr>
        <w:jc w:val="center"/>
        <w:rPr>
          <w:b/>
          <w:bCs/>
        </w:rPr>
      </w:pPr>
    </w:p>
    <w:p w:rsidR="00227828" w:rsidRPr="00975E93" w:rsidRDefault="00227828" w:rsidP="000812B2">
      <w:pPr>
        <w:jc w:val="center"/>
      </w:pPr>
      <w:r w:rsidRPr="00975E93">
        <w:t>LUČKA KAPETANIJA RIJEKA</w:t>
      </w:r>
    </w:p>
    <w:p w:rsidR="00227828" w:rsidRDefault="00227828" w:rsidP="000812B2">
      <w:pPr>
        <w:jc w:val="center"/>
      </w:pPr>
    </w:p>
    <w:p w:rsidR="00227828" w:rsidRPr="00975E93" w:rsidRDefault="00227828" w:rsidP="000812B2">
      <w:pPr>
        <w:jc w:val="center"/>
      </w:pPr>
      <w:proofErr w:type="spellStart"/>
      <w:r w:rsidRPr="00975E93">
        <w:t>Odjel</w:t>
      </w:r>
      <w:proofErr w:type="spellEnd"/>
      <w:r w:rsidRPr="00975E93">
        <w:t xml:space="preserve"> </w:t>
      </w:r>
      <w:proofErr w:type="spellStart"/>
      <w:r w:rsidRPr="00975E93">
        <w:t>za</w:t>
      </w:r>
      <w:proofErr w:type="spellEnd"/>
      <w:r w:rsidRPr="00975E93">
        <w:t xml:space="preserve"> </w:t>
      </w:r>
      <w:proofErr w:type="spellStart"/>
      <w:r w:rsidRPr="00975E93">
        <w:t>pravne</w:t>
      </w:r>
      <w:proofErr w:type="spellEnd"/>
      <w:r w:rsidRPr="00975E93">
        <w:t xml:space="preserve"> </w:t>
      </w:r>
      <w:proofErr w:type="spellStart"/>
      <w:r w:rsidRPr="00975E93">
        <w:t>poslove</w:t>
      </w:r>
      <w:proofErr w:type="spellEnd"/>
    </w:p>
    <w:p w:rsidR="00227828" w:rsidRPr="00975E93" w:rsidRDefault="00227828" w:rsidP="000812B2">
      <w:pPr>
        <w:jc w:val="center"/>
      </w:pPr>
    </w:p>
    <w:p w:rsidR="00227828" w:rsidRPr="00227828" w:rsidRDefault="00227828" w:rsidP="000812B2">
      <w:pPr>
        <w:pStyle w:val="ListParagraph"/>
        <w:numPr>
          <w:ilvl w:val="0"/>
          <w:numId w:val="9"/>
        </w:numPr>
        <w:jc w:val="center"/>
        <w:rPr>
          <w:b/>
        </w:rPr>
      </w:pP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referent</w:t>
      </w:r>
    </w:p>
    <w:p w:rsidR="00227828" w:rsidRPr="00227828" w:rsidRDefault="00227828" w:rsidP="000812B2">
      <w:pPr>
        <w:jc w:val="center"/>
        <w:rPr>
          <w:b/>
        </w:rPr>
      </w:pPr>
    </w:p>
    <w:p w:rsidR="00227828" w:rsidRDefault="00227828" w:rsidP="000812B2">
      <w:pPr>
        <w:jc w:val="center"/>
      </w:pPr>
    </w:p>
    <w:p w:rsidR="00227828" w:rsidRPr="00975E93" w:rsidRDefault="00227828" w:rsidP="000812B2">
      <w:pPr>
        <w:jc w:val="center"/>
      </w:pPr>
      <w:r w:rsidRPr="00975E93">
        <w:t>LUČKA KAPETANIJA SPLIT</w:t>
      </w:r>
    </w:p>
    <w:p w:rsidR="00227828" w:rsidRDefault="00227828" w:rsidP="000812B2">
      <w:pPr>
        <w:jc w:val="center"/>
      </w:pPr>
    </w:p>
    <w:p w:rsidR="00227828" w:rsidRPr="00975E93" w:rsidRDefault="00227828" w:rsidP="000812B2">
      <w:pPr>
        <w:jc w:val="center"/>
      </w:pPr>
      <w:proofErr w:type="spellStart"/>
      <w:r w:rsidRPr="00975E93">
        <w:t>Odjel</w:t>
      </w:r>
      <w:proofErr w:type="spellEnd"/>
      <w:r w:rsidRPr="00975E93">
        <w:t xml:space="preserve"> </w:t>
      </w:r>
      <w:proofErr w:type="spellStart"/>
      <w:r w:rsidRPr="00975E93">
        <w:t>za</w:t>
      </w:r>
      <w:proofErr w:type="spellEnd"/>
      <w:r w:rsidRPr="00975E93">
        <w:t xml:space="preserve"> </w:t>
      </w:r>
      <w:proofErr w:type="spellStart"/>
      <w:r w:rsidRPr="00975E93">
        <w:t>pravne</w:t>
      </w:r>
      <w:proofErr w:type="spellEnd"/>
      <w:r w:rsidRPr="00975E93">
        <w:t xml:space="preserve"> </w:t>
      </w:r>
      <w:proofErr w:type="spellStart"/>
      <w:r w:rsidRPr="00975E93">
        <w:t>poslove</w:t>
      </w:r>
      <w:proofErr w:type="spellEnd"/>
    </w:p>
    <w:p w:rsidR="00227828" w:rsidRPr="00975E93" w:rsidRDefault="00227828" w:rsidP="000812B2">
      <w:pPr>
        <w:jc w:val="center"/>
      </w:pPr>
    </w:p>
    <w:p w:rsidR="00227828" w:rsidRPr="00227828" w:rsidRDefault="00227828" w:rsidP="000812B2">
      <w:pPr>
        <w:pStyle w:val="ListParagraph"/>
        <w:numPr>
          <w:ilvl w:val="0"/>
          <w:numId w:val="9"/>
        </w:numPr>
        <w:jc w:val="center"/>
        <w:rPr>
          <w:b/>
        </w:rPr>
      </w:pP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referent</w:t>
      </w:r>
    </w:p>
    <w:p w:rsidR="00227828" w:rsidRPr="00227828" w:rsidRDefault="00227828" w:rsidP="000812B2">
      <w:pPr>
        <w:jc w:val="center"/>
        <w:rPr>
          <w:b/>
          <w:u w:val="single"/>
          <w:lang w:val="hr-HR"/>
        </w:rPr>
      </w:pPr>
    </w:p>
    <w:p w:rsidR="00227828" w:rsidRDefault="00227828" w:rsidP="00227828">
      <w:pPr>
        <w:rPr>
          <w:b/>
          <w:u w:val="single"/>
          <w:lang w:val="hr-HR"/>
        </w:rPr>
      </w:pPr>
    </w:p>
    <w:p w:rsidR="00227828" w:rsidRDefault="00227828" w:rsidP="00227828">
      <w:pPr>
        <w:jc w:val="center"/>
        <w:rPr>
          <w:b/>
          <w:u w:val="single"/>
          <w:lang w:val="hr-HR"/>
        </w:rPr>
      </w:pPr>
    </w:p>
    <w:p w:rsidR="00227828" w:rsidRDefault="00227828" w:rsidP="00227828">
      <w:pPr>
        <w:jc w:val="center"/>
        <w:rPr>
          <w:b/>
          <w:sz w:val="28"/>
          <w:szCs w:val="28"/>
          <w:u w:val="single"/>
          <w:lang w:val="hr-HR"/>
        </w:rPr>
      </w:pPr>
    </w:p>
    <w:p w:rsidR="00227828" w:rsidRPr="00106F36" w:rsidRDefault="00227828" w:rsidP="00227828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227828" w:rsidRPr="00106F36" w:rsidRDefault="00227828" w:rsidP="00227828">
      <w:pPr>
        <w:rPr>
          <w:lang w:val="hr-HR"/>
        </w:rPr>
      </w:pPr>
    </w:p>
    <w:p w:rsidR="00227828" w:rsidRPr="00106F36" w:rsidRDefault="00227828" w:rsidP="00227828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227828" w:rsidRPr="00502A79" w:rsidTr="00417A63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227828" w:rsidRPr="006E3DEC" w:rsidRDefault="00227828" w:rsidP="00417A63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2. ožujka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09,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3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227828" w:rsidRPr="006E3DEC" w:rsidRDefault="00227828" w:rsidP="00417A63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227828" w:rsidRPr="006E3DEC" w:rsidRDefault="00227828" w:rsidP="00417A63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227828" w:rsidRDefault="00227828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227828" w:rsidRDefault="00227828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227828" w:rsidRPr="00BC5EC6" w:rsidRDefault="00227828" w:rsidP="00417A6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227828" w:rsidRPr="00502A79" w:rsidTr="00417A63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227828" w:rsidRPr="00502A79" w:rsidRDefault="00227828" w:rsidP="00417A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227828" w:rsidRPr="00502A79" w:rsidRDefault="00227828" w:rsidP="00417A63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27828" w:rsidRPr="00502A79" w:rsidRDefault="00227828" w:rsidP="00417A63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227828" w:rsidRPr="00502A79" w:rsidTr="00417A63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27828" w:rsidRPr="00502A79" w:rsidRDefault="00227828" w:rsidP="00417A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227828" w:rsidRPr="00502A79" w:rsidRDefault="00227828" w:rsidP="00417A63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227828" w:rsidRPr="001314C8" w:rsidRDefault="00227828" w:rsidP="00417A6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227828" w:rsidRPr="00502A79" w:rsidRDefault="00227828" w:rsidP="00417A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Kongresna dvorana</w:t>
            </w:r>
          </w:p>
        </w:tc>
      </w:tr>
      <w:tr w:rsidR="00227828" w:rsidRPr="00502A79" w:rsidTr="00417A63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227828" w:rsidRDefault="00227828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227828" w:rsidRPr="00E308E4" w:rsidRDefault="00227828" w:rsidP="00417A63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227828" w:rsidRPr="004900AE" w:rsidRDefault="00227828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>
              <w:t>pasivnog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  <w:p w:rsidR="00227828" w:rsidRPr="00E308E4" w:rsidRDefault="00227828" w:rsidP="00417A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 w:rsidRPr="00E308E4">
              <w:t>poznavanja</w:t>
            </w:r>
            <w:proofErr w:type="spellEnd"/>
            <w:r>
              <w:t xml:space="preserve"> </w:t>
            </w:r>
            <w:proofErr w:type="spellStart"/>
            <w:r>
              <w:t>računalnog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pisanje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r w:rsidRPr="00E308E4">
              <w:t xml:space="preserve"> </w:t>
            </w:r>
            <w:proofErr w:type="spellStart"/>
            <w:r>
              <w:t>tekstualnih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</w:p>
          <w:p w:rsidR="00227828" w:rsidRDefault="00227828" w:rsidP="00417A63">
            <w:pPr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227828" w:rsidRPr="006E3DEC" w:rsidRDefault="00227828" w:rsidP="00417A63">
            <w:pPr>
              <w:jc w:val="center"/>
              <w:rPr>
                <w:lang w:val="hr-HR"/>
              </w:rPr>
            </w:pPr>
          </w:p>
        </w:tc>
      </w:tr>
      <w:tr w:rsidR="00227828" w:rsidRPr="00502A79" w:rsidTr="00417A63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227828" w:rsidRPr="00502A79" w:rsidRDefault="00227828" w:rsidP="00417A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227828" w:rsidRPr="00502A79" w:rsidRDefault="00227828" w:rsidP="00417A63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227828" w:rsidRPr="00502A79" w:rsidRDefault="00227828" w:rsidP="00417A63">
            <w:pPr>
              <w:jc w:val="center"/>
              <w:rPr>
                <w:lang w:val="hr-HR"/>
              </w:rPr>
            </w:pPr>
          </w:p>
        </w:tc>
      </w:tr>
    </w:tbl>
    <w:p w:rsidR="00227828" w:rsidRDefault="00227828" w:rsidP="00227828">
      <w:pPr>
        <w:rPr>
          <w:lang w:val="hr-HR"/>
        </w:rPr>
      </w:pPr>
    </w:p>
    <w:p w:rsidR="00227828" w:rsidRPr="00FF316A" w:rsidRDefault="00227828" w:rsidP="00227828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227828" w:rsidRDefault="00227828" w:rsidP="00227828">
      <w:pPr>
        <w:jc w:val="both"/>
        <w:rPr>
          <w:lang w:val="hr-HR" w:eastAsia="hr-HR"/>
        </w:rPr>
      </w:pP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227828" w:rsidRDefault="00227828" w:rsidP="00227828">
      <w:pPr>
        <w:jc w:val="both"/>
        <w:rPr>
          <w:lang w:val="hr-HR"/>
        </w:rPr>
      </w:pPr>
    </w:p>
    <w:p w:rsidR="00227828" w:rsidRDefault="00227828" w:rsidP="00227828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227828" w:rsidRDefault="00227828" w:rsidP="00227828">
      <w:pPr>
        <w:jc w:val="both"/>
        <w:rPr>
          <w:lang w:val="hr-HR"/>
        </w:rPr>
      </w:pPr>
    </w:p>
    <w:p w:rsidR="00227828" w:rsidRPr="00FF316A" w:rsidRDefault="00227828" w:rsidP="00227828">
      <w:pPr>
        <w:jc w:val="both"/>
        <w:rPr>
          <w:rFonts w:eastAsia="Calibri"/>
          <w:lang w:val="hr-HR"/>
        </w:rPr>
      </w:pPr>
    </w:p>
    <w:p w:rsidR="00227828" w:rsidRPr="00106F36" w:rsidRDefault="00227828" w:rsidP="00227828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u w:val="single"/>
          <w:lang w:val="hr-HR"/>
        </w:rPr>
        <w:br w:type="page"/>
      </w: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227828" w:rsidRPr="00106F36" w:rsidRDefault="00227828" w:rsidP="00227828">
      <w:pPr>
        <w:rPr>
          <w:b/>
          <w:u w:val="single"/>
          <w:lang w:val="hr-HR"/>
        </w:rPr>
      </w:pPr>
    </w:p>
    <w:p w:rsidR="00227828" w:rsidRPr="00106F36" w:rsidRDefault="00227828" w:rsidP="00227828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227828" w:rsidRPr="00106F36" w:rsidRDefault="00227828" w:rsidP="00227828">
      <w:pPr>
        <w:jc w:val="both"/>
        <w:rPr>
          <w:lang w:val="hr-HR"/>
        </w:rPr>
      </w:pPr>
    </w:p>
    <w:p w:rsidR="00227828" w:rsidRPr="00106F36" w:rsidRDefault="00227828" w:rsidP="00227828">
      <w:pPr>
        <w:jc w:val="both"/>
        <w:rPr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6515" wp14:editId="4A93AC6C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28" w:rsidRPr="004E7516" w:rsidRDefault="00227828" w:rsidP="0022782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227828" w:rsidRPr="004E7516" w:rsidRDefault="00227828" w:rsidP="0022782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A8440" wp14:editId="2BC05D0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28" w:rsidRPr="004E7516" w:rsidRDefault="00227828" w:rsidP="002278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227828" w:rsidRPr="004E7516" w:rsidRDefault="00227828" w:rsidP="0022782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507EAB" w:rsidRDefault="00227828" w:rsidP="002278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227828" w:rsidRPr="00106F36" w:rsidRDefault="00227828" w:rsidP="002278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227828" w:rsidRPr="00106F36" w:rsidRDefault="00227828" w:rsidP="002278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227828" w:rsidRPr="00106F36" w:rsidRDefault="00227828" w:rsidP="002278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C82FF" wp14:editId="13FA3ABE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28" w:rsidRPr="004E7516" w:rsidRDefault="00227828" w:rsidP="0022782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227828" w:rsidRPr="004E7516" w:rsidRDefault="00227828" w:rsidP="0022782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C5728" wp14:editId="4B983BA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28" w:rsidRPr="004E7516" w:rsidRDefault="00227828" w:rsidP="0022782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227828" w:rsidRPr="004E7516" w:rsidRDefault="00227828" w:rsidP="0022782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7828" w:rsidRPr="00EF4525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227828" w:rsidRPr="00EF4525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227828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227828" w:rsidRPr="00EF4525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227828" w:rsidRPr="00106F36" w:rsidRDefault="00227828" w:rsidP="002278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227828" w:rsidRPr="00106F36" w:rsidRDefault="00227828" w:rsidP="00227828">
      <w:pPr>
        <w:jc w:val="center"/>
        <w:rPr>
          <w:b/>
          <w:lang w:val="hr-HR"/>
        </w:rPr>
      </w:pPr>
    </w:p>
    <w:p w:rsidR="00227828" w:rsidRPr="00106F36" w:rsidRDefault="00227828" w:rsidP="00227828">
      <w:pPr>
        <w:jc w:val="center"/>
        <w:rPr>
          <w:b/>
          <w:lang w:val="hr-HR"/>
        </w:rPr>
      </w:pPr>
    </w:p>
    <w:p w:rsidR="00227828" w:rsidRPr="00106F36" w:rsidRDefault="00227828" w:rsidP="00227828">
      <w:pPr>
        <w:jc w:val="center"/>
        <w:rPr>
          <w:b/>
          <w:lang w:val="hr-HR"/>
        </w:rPr>
      </w:pPr>
    </w:p>
    <w:p w:rsidR="00227828" w:rsidRPr="00106F36" w:rsidRDefault="00227828" w:rsidP="00227828">
      <w:pPr>
        <w:rPr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jc w:val="center"/>
        <w:rPr>
          <w:b/>
          <w:sz w:val="40"/>
          <w:szCs w:val="40"/>
          <w:lang w:val="hr-HR"/>
        </w:rPr>
      </w:pPr>
    </w:p>
    <w:p w:rsidR="00227828" w:rsidRPr="00106F36" w:rsidRDefault="00227828" w:rsidP="00227828">
      <w:pPr>
        <w:rPr>
          <w:sz w:val="22"/>
          <w:szCs w:val="22"/>
          <w:lang w:val="hr-HR"/>
        </w:rPr>
      </w:pPr>
    </w:p>
    <w:p w:rsidR="00227828" w:rsidRPr="00E22C50" w:rsidRDefault="00227828" w:rsidP="00227828"/>
    <w:p w:rsidR="00227828" w:rsidRPr="00527073" w:rsidRDefault="00227828" w:rsidP="00227828"/>
    <w:p w:rsidR="00227828" w:rsidRDefault="00227828" w:rsidP="00227828"/>
    <w:p w:rsidR="00227828" w:rsidRDefault="00227828" w:rsidP="00227828"/>
    <w:p w:rsidR="00227828" w:rsidRDefault="00227828" w:rsidP="00227828"/>
    <w:p w:rsidR="00E81C12" w:rsidRDefault="00E81C12"/>
    <w:sectPr w:rsidR="00E81C12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A0" w:rsidRDefault="005C63A0">
      <w:r>
        <w:separator/>
      </w:r>
    </w:p>
  </w:endnote>
  <w:endnote w:type="continuationSeparator" w:id="0">
    <w:p w:rsidR="005C63A0" w:rsidRDefault="005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227828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5C63A0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227828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8E2E3F"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5C63A0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A0" w:rsidRDefault="005C63A0">
      <w:r>
        <w:separator/>
      </w:r>
    </w:p>
  </w:footnote>
  <w:footnote w:type="continuationSeparator" w:id="0">
    <w:p w:rsidR="005C63A0" w:rsidRDefault="005C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0C3"/>
    <w:multiLevelType w:val="hybridMultilevel"/>
    <w:tmpl w:val="CC52259A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080F52F0"/>
    <w:multiLevelType w:val="hybridMultilevel"/>
    <w:tmpl w:val="D4E26A02"/>
    <w:lvl w:ilvl="0" w:tplc="51188BF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C2812"/>
    <w:multiLevelType w:val="hybridMultilevel"/>
    <w:tmpl w:val="F054654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09F"/>
    <w:multiLevelType w:val="hybridMultilevel"/>
    <w:tmpl w:val="5F2A3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3CFC"/>
    <w:multiLevelType w:val="hybridMultilevel"/>
    <w:tmpl w:val="2CB0C59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C74EF"/>
    <w:multiLevelType w:val="hybridMultilevel"/>
    <w:tmpl w:val="FAD0CA7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C453C"/>
    <w:multiLevelType w:val="hybridMultilevel"/>
    <w:tmpl w:val="14601F56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28"/>
    <w:rsid w:val="000812B2"/>
    <w:rsid w:val="00227828"/>
    <w:rsid w:val="00464872"/>
    <w:rsid w:val="005C63A0"/>
    <w:rsid w:val="008E2E3F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8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278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27828"/>
  </w:style>
  <w:style w:type="paragraph" w:styleId="Header">
    <w:name w:val="header"/>
    <w:basedOn w:val="Normal"/>
    <w:link w:val="HeaderChar"/>
    <w:rsid w:val="00227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78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7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8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278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27828"/>
  </w:style>
  <w:style w:type="paragraph" w:styleId="Header">
    <w:name w:val="header"/>
    <w:basedOn w:val="Normal"/>
    <w:link w:val="HeaderChar"/>
    <w:rsid w:val="00227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78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7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2018-02-21T09:46:00Z</dcterms:created>
  <dcterms:modified xsi:type="dcterms:W3CDTF">2018-02-21T09:46:00Z</dcterms:modified>
</cp:coreProperties>
</file>